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8" w:rsidRDefault="006103F8" w:rsidP="00C74A74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</w:t>
      </w:r>
    </w:p>
    <w:p w:rsidR="006103F8" w:rsidRDefault="006103F8" w:rsidP="006103F8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III</w:t>
      </w:r>
      <w:r w:rsidRPr="006103F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C74A74">
        <w:rPr>
          <w:rFonts w:ascii="Times New Roman" w:eastAsia="Calibri" w:hAnsi="Times New Roman" w:cs="Times New Roman"/>
          <w:b/>
          <w:i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униципального конкурса ведущих «Волшебный микрофон»</w:t>
      </w:r>
    </w:p>
    <w:p w:rsidR="006103F8" w:rsidRDefault="006103F8" w:rsidP="006103F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6103F8" w:rsidRDefault="00C74A74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 проведения: 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>Центр молодежных инициатив “Ковер</w:t>
      </w:r>
      <w:r w:rsidR="0052431C">
        <w:rPr>
          <w:rFonts w:ascii="Times New Roman" w:eastAsia="Calibri" w:hAnsi="Times New Roman" w:cs="Times New Roman"/>
          <w:sz w:val="28"/>
          <w:szCs w:val="28"/>
          <w:lang w:val="tt-RU"/>
        </w:rPr>
        <w:t>”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6103F8" w:rsidRDefault="006103F8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Дата: 11 февраля</w:t>
      </w:r>
      <w:r w:rsidR="00C74A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2018 года</w:t>
      </w:r>
    </w:p>
    <w:p w:rsidR="006103F8" w:rsidRDefault="006103F8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103F8" w:rsidRDefault="00C74A74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Жюри в 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составе: </w:t>
      </w:r>
    </w:p>
    <w:p w:rsidR="006103F8" w:rsidRDefault="00C74A74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Шабанова Олеся Николаевна 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>– заместитель начальника Управления культуры Исполнительного комитета Нижнекамского муниципального района Республики Татарстан;</w:t>
      </w:r>
    </w:p>
    <w:p w:rsidR="006103F8" w:rsidRDefault="00C74A74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</w:t>
      </w:r>
      <w:proofErr w:type="spellEnd"/>
      <w:r w:rsidR="006103F8">
        <w:rPr>
          <w:rFonts w:ascii="Times New Roman" w:eastAsia="Calibri" w:hAnsi="Times New Roman" w:cs="Times New Roman"/>
          <w:sz w:val="28"/>
          <w:szCs w:val="28"/>
        </w:rPr>
        <w:t xml:space="preserve"> – директор МБУ «Дом культуры города Нижнекамска», преподаватель высшей квалификационной категории, обладатель нагрудного знака «За достижения в области культуры»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6103F8" w:rsidRPr="006103F8" w:rsidRDefault="006103F8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Ильгизаровна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артист драмы Театра юного зрителя, режиссер городских массовых мероприятий;</w:t>
      </w:r>
    </w:p>
    <w:p w:rsidR="006103F8" w:rsidRPr="006103F8" w:rsidRDefault="006103F8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Баймухаметов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Заудятович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радио-ведущий, режиссер телевизионных программ телерадиокомпаний «Эфир» и «ВТС»,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медиа-лаборатории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«ИДЕЯ»</w:t>
      </w:r>
    </w:p>
    <w:p w:rsidR="003B14AE" w:rsidRPr="001648D3" w:rsidRDefault="006103F8" w:rsidP="001648D3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Радикович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телеведущий, шоумен,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блогер</w:t>
      </w:r>
      <w:proofErr w:type="spellEnd"/>
      <w:r w:rsidR="0002200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8266"/>
        <w:gridCol w:w="4599"/>
      </w:tblGrid>
      <w:tr w:rsidR="001648D3" w:rsidRPr="000D01C3" w:rsidTr="001648D3">
        <w:tc>
          <w:tcPr>
            <w:tcW w:w="948" w:type="dxa"/>
          </w:tcPr>
          <w:p w:rsidR="001648D3" w:rsidRPr="000D01C3" w:rsidRDefault="001648D3" w:rsidP="0016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48D3" w:rsidRPr="000D01C3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6" w:type="dxa"/>
          </w:tcPr>
          <w:p w:rsidR="001648D3" w:rsidRPr="000D01C3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599" w:type="dxa"/>
          </w:tcPr>
          <w:p w:rsidR="001648D3" w:rsidRPr="000D01C3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52431C" w:rsidRPr="000D01C3" w:rsidTr="006612F0">
        <w:tc>
          <w:tcPr>
            <w:tcW w:w="13813" w:type="dxa"/>
            <w:gridSpan w:val="3"/>
          </w:tcPr>
          <w:p w:rsidR="0052431C" w:rsidRPr="000D01C3" w:rsidRDefault="0052431C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7-9 лет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F05F3C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1648D3" w:rsidRPr="000D01C3" w:rsidRDefault="00F05F3C" w:rsidP="00F05F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1C3" w:rsidRPr="000D01C3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№33 с углубленным изучением английского языка» г. Нижнекамска Республики Татарстан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0D01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0D01C3">
              <w:rPr>
                <w:rFonts w:ascii="Times New Roman" w:hAnsi="Times New Roman"/>
                <w:sz w:val="24"/>
                <w:szCs w:val="24"/>
              </w:rPr>
              <w:t>алимова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1648D3" w:rsidRPr="000D01C3" w:rsidRDefault="00F05F3C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F05F3C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1648D3" w:rsidRPr="000D01C3" w:rsidRDefault="00F05F3C" w:rsidP="00F05F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 xml:space="preserve">Каримова Азалия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1C3" w:rsidRPr="000D01C3">
              <w:rPr>
                <w:rFonts w:ascii="Times New Roman" w:hAnsi="Times New Roman"/>
                <w:sz w:val="24"/>
                <w:szCs w:val="24"/>
              </w:rPr>
              <w:t>МБОУ «Гимназия №22» Нижнекамского муниципального района Республики Татарстан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0D01C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D01C3">
              <w:rPr>
                <w:rFonts w:ascii="Times New Roman" w:hAnsi="Times New Roman"/>
                <w:sz w:val="24"/>
                <w:szCs w:val="24"/>
              </w:rPr>
              <w:t>аримова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</w:rPr>
              <w:t>Данифовна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1648D3" w:rsidRPr="000D01C3" w:rsidRDefault="00F05F3C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F05F3C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6" w:type="dxa"/>
          </w:tcPr>
          <w:p w:rsidR="001648D3" w:rsidRPr="000D01C3" w:rsidRDefault="00EE7AB4" w:rsidP="00F05F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МБОУ «Гимназия №2 им. Баки </w:t>
            </w:r>
            <w:proofErr w:type="spellStart"/>
            <w:r w:rsidR="00B878F6" w:rsidRPr="00B878F6">
              <w:rPr>
                <w:rFonts w:ascii="Times New Roman" w:hAnsi="Times New Roman"/>
                <w:sz w:val="24"/>
                <w:szCs w:val="24"/>
              </w:rPr>
              <w:t>Урманче</w:t>
            </w:r>
            <w:proofErr w:type="spellEnd"/>
            <w:r w:rsidR="00B878F6" w:rsidRPr="00B878F6">
              <w:rPr>
                <w:rFonts w:ascii="Times New Roman" w:hAnsi="Times New Roman"/>
                <w:sz w:val="24"/>
                <w:szCs w:val="24"/>
              </w:rPr>
              <w:t>» г. Нижнекамска Республики Татарстан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B878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878F6">
              <w:rPr>
                <w:rFonts w:ascii="Times New Roman" w:hAnsi="Times New Roman"/>
                <w:sz w:val="24"/>
                <w:szCs w:val="24"/>
              </w:rPr>
              <w:t>асибуллина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</w:rPr>
              <w:t>Адгамовна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1648D3" w:rsidRPr="000D01C3" w:rsidRDefault="00F05F3C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F05F3C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6" w:type="dxa"/>
          </w:tcPr>
          <w:p w:rsidR="001648D3" w:rsidRDefault="00EE7AB4" w:rsidP="00F05F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  <w:r w:rsidR="00094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4589">
              <w:rPr>
                <w:rFonts w:ascii="Times New Roman" w:hAnsi="Times New Roman"/>
                <w:sz w:val="24"/>
                <w:szCs w:val="24"/>
              </w:rPr>
              <w:t>Нижнеуратьминский</w:t>
            </w:r>
            <w:proofErr w:type="spellEnd"/>
            <w:r w:rsidR="00094589">
              <w:rPr>
                <w:rFonts w:ascii="Times New Roman" w:hAnsi="Times New Roman"/>
                <w:sz w:val="24"/>
                <w:szCs w:val="24"/>
              </w:rPr>
              <w:t xml:space="preserve"> СДК (</w:t>
            </w:r>
            <w:proofErr w:type="spellStart"/>
            <w:r w:rsidR="0009458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09458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094589">
              <w:rPr>
                <w:rFonts w:ascii="Times New Roman" w:hAnsi="Times New Roman"/>
                <w:sz w:val="24"/>
                <w:szCs w:val="24"/>
              </w:rPr>
              <w:t>едотова</w:t>
            </w:r>
            <w:proofErr w:type="spellEnd"/>
            <w:r w:rsidR="00094589">
              <w:rPr>
                <w:rFonts w:ascii="Times New Roman" w:hAnsi="Times New Roman"/>
                <w:sz w:val="24"/>
                <w:szCs w:val="24"/>
              </w:rPr>
              <w:t xml:space="preserve"> Эльвира Робертовна)</w:t>
            </w:r>
          </w:p>
          <w:p w:rsidR="00094589" w:rsidRPr="000D01C3" w:rsidRDefault="00094589" w:rsidP="00F05F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1648D3" w:rsidRPr="000D01C3" w:rsidRDefault="00EE7AB4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номинация «Юная актриса»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F05F3C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66" w:type="dxa"/>
          </w:tcPr>
          <w:p w:rsidR="001648D3" w:rsidRPr="000D01C3" w:rsidRDefault="00EE7AB4" w:rsidP="000945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1C3">
              <w:rPr>
                <w:rFonts w:ascii="Times New Roman" w:hAnsi="Times New Roman"/>
                <w:sz w:val="24"/>
                <w:szCs w:val="24"/>
              </w:rPr>
              <w:t>Ризаев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Тимур Денисович</w:t>
            </w:r>
            <w:r w:rsidR="00094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589" w:rsidRPr="00B878F6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="00094589" w:rsidRPr="00B878F6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="00094589" w:rsidRPr="00B878F6">
              <w:rPr>
                <w:rFonts w:ascii="Times New Roman" w:hAnsi="Times New Roman"/>
                <w:sz w:val="24"/>
                <w:szCs w:val="24"/>
              </w:rPr>
              <w:t xml:space="preserve"> вида №39» НМР РТ</w:t>
            </w:r>
            <w:r w:rsidR="00094589"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 w:rsidR="00094589"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4589" w:rsidRPr="000D01C3">
              <w:rPr>
                <w:rFonts w:ascii="Times New Roman" w:hAnsi="Times New Roman"/>
                <w:sz w:val="24"/>
                <w:szCs w:val="24"/>
              </w:rPr>
              <w:t>Ризаева</w:t>
            </w:r>
            <w:proofErr w:type="spellEnd"/>
            <w:r w:rsidR="00094589" w:rsidRPr="000D01C3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="00094589" w:rsidRPr="000D01C3">
              <w:rPr>
                <w:rFonts w:ascii="Times New Roman" w:hAnsi="Times New Roman"/>
                <w:sz w:val="24"/>
                <w:szCs w:val="24"/>
              </w:rPr>
              <w:t>Мухаметшаевна</w:t>
            </w:r>
            <w:proofErr w:type="spellEnd"/>
            <w:r w:rsidR="0009458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99" w:type="dxa"/>
          </w:tcPr>
          <w:p w:rsidR="001648D3" w:rsidRPr="000D01C3" w:rsidRDefault="00EE7AB4" w:rsidP="00EE7A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gramStart"/>
            <w:r w:rsidRPr="000D01C3">
              <w:rPr>
                <w:rFonts w:ascii="Times New Roman" w:hAnsi="Times New Roman"/>
                <w:sz w:val="24"/>
                <w:szCs w:val="24"/>
              </w:rPr>
              <w:t>Подающий</w:t>
            </w:r>
            <w:proofErr w:type="gram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надежду»</w:t>
            </w:r>
          </w:p>
        </w:tc>
      </w:tr>
      <w:tr w:rsidR="0052431C" w:rsidRPr="000D01C3" w:rsidTr="00C0413B">
        <w:tc>
          <w:tcPr>
            <w:tcW w:w="13813" w:type="dxa"/>
            <w:gridSpan w:val="3"/>
          </w:tcPr>
          <w:p w:rsidR="0052431C" w:rsidRPr="000D01C3" w:rsidRDefault="0052431C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926A9F" w:rsidRPr="000D01C3" w:rsidTr="001648D3">
        <w:tc>
          <w:tcPr>
            <w:tcW w:w="948" w:type="dxa"/>
          </w:tcPr>
          <w:p w:rsidR="00926A9F" w:rsidRPr="000D01C3" w:rsidRDefault="00926A9F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926A9F" w:rsidRPr="000D01C3" w:rsidRDefault="00926A9F" w:rsidP="00926A9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Лобанов Артем Андреевич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8F6" w:rsidRPr="00B878F6">
              <w:rPr>
                <w:rFonts w:ascii="Times New Roman" w:hAnsi="Times New Roman"/>
                <w:sz w:val="24"/>
                <w:szCs w:val="24"/>
              </w:rPr>
              <w:t>МБОУ «Гимназия №25» г. Нижнекамска Республики Татарстан</w:t>
            </w:r>
          </w:p>
        </w:tc>
        <w:tc>
          <w:tcPr>
            <w:tcW w:w="4599" w:type="dxa"/>
          </w:tcPr>
          <w:p w:rsidR="00926A9F" w:rsidRPr="000D01C3" w:rsidRDefault="00926A9F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6A9F" w:rsidRPr="000D01C3" w:rsidTr="001648D3">
        <w:tc>
          <w:tcPr>
            <w:tcW w:w="948" w:type="dxa"/>
          </w:tcPr>
          <w:p w:rsidR="00926A9F" w:rsidRPr="000D01C3" w:rsidRDefault="00926A9F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926A9F" w:rsidRPr="000D01C3" w:rsidRDefault="00926A9F" w:rsidP="00926A9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 xml:space="preserve">Сафин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</w:t>
              </w:r>
              <w:r w:rsid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БУ</w:t>
              </w:r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ДО</w:t>
              </w:r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«Детская школа искусств» Нижнекамского муниципального района Республики Татарстан</w:t>
              </w:r>
            </w:hyperlink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арпова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Калимулловна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9" w:type="dxa"/>
          </w:tcPr>
          <w:p w:rsidR="00926A9F" w:rsidRPr="000D01C3" w:rsidRDefault="00926A9F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926A9F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6" w:type="dxa"/>
          </w:tcPr>
          <w:p w:rsidR="001648D3" w:rsidRPr="000D01C3" w:rsidRDefault="00926A9F" w:rsidP="00926A9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Салахиев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Айнурович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B878F6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</w:t>
              </w:r>
              <w:r w:rsidR="00B878F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БУ</w:t>
              </w:r>
              <w:r w:rsidR="00B878F6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878F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ДО</w:t>
              </w:r>
              <w:r w:rsidR="00B878F6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«Детская школа искусств» Нижнекамского муниципального района Республики Татарстан</w:t>
              </w:r>
            </w:hyperlink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арпова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Калимулловна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9" w:type="dxa"/>
          </w:tcPr>
          <w:p w:rsidR="001648D3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926A9F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6" w:type="dxa"/>
          </w:tcPr>
          <w:p w:rsidR="001648D3" w:rsidRPr="000D01C3" w:rsidRDefault="00926A9F" w:rsidP="000D01C3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</w:t>
              </w:r>
              <w:r w:rsid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БУ</w:t>
              </w:r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ДО</w:t>
              </w:r>
              <w:r w:rsidR="000D01C3" w:rsidRPr="000D01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«Детская школа искусств» Нижнекамского муниципального района Республики Татарстан</w:t>
              </w:r>
            </w:hyperlink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арпова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Калимулловна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9" w:type="dxa"/>
          </w:tcPr>
          <w:p w:rsidR="001648D3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648D3" w:rsidRPr="000D01C3" w:rsidTr="001648D3">
        <w:tc>
          <w:tcPr>
            <w:tcW w:w="948" w:type="dxa"/>
          </w:tcPr>
          <w:p w:rsidR="001648D3" w:rsidRPr="000D01C3" w:rsidRDefault="00926A9F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6" w:type="dxa"/>
          </w:tcPr>
          <w:p w:rsidR="001648D3" w:rsidRPr="000D01C3" w:rsidRDefault="00926A9F" w:rsidP="000D01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Ярова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Малена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  <w:r w:rsidR="000D01C3">
              <w:rPr>
                <w:rFonts w:ascii="Times New Roman" w:hAnsi="Times New Roman"/>
                <w:sz w:val="24"/>
                <w:szCs w:val="24"/>
              </w:rPr>
              <w:t>,</w:t>
            </w:r>
            <w:r w:rsidR="000D01C3" w:rsidRPr="000D01C3"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 w:rsidR="000D01C3" w:rsidRPr="000D01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D01C3" w:rsidRPr="000D01C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0D01C3" w:rsidRPr="000D01C3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="000D01C3" w:rsidRPr="000D01C3"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="000D01C3" w:rsidRPr="000D01C3">
              <w:rPr>
                <w:rFonts w:ascii="Times New Roman" w:hAnsi="Times New Roman"/>
                <w:sz w:val="24"/>
                <w:szCs w:val="24"/>
              </w:rPr>
              <w:t>Ильдуса</w:t>
            </w:r>
            <w:proofErr w:type="spellEnd"/>
            <w:r w:rsidR="000D01C3"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1C3" w:rsidRPr="000D01C3">
              <w:rPr>
                <w:rFonts w:ascii="Times New Roman" w:hAnsi="Times New Roman"/>
                <w:sz w:val="24"/>
                <w:szCs w:val="24"/>
              </w:rPr>
              <w:t>Харисовича</w:t>
            </w:r>
            <w:proofErr w:type="spellEnd"/>
            <w:r w:rsidR="000D01C3" w:rsidRPr="000D01C3">
              <w:rPr>
                <w:rFonts w:ascii="Times New Roman" w:hAnsi="Times New Roman"/>
                <w:sz w:val="24"/>
                <w:szCs w:val="24"/>
              </w:rPr>
              <w:t xml:space="preserve"> Садыкова" Нижнекамского муниципального района Республики Татарстан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 (Куликова Оксана Евгеньевна)</w:t>
            </w:r>
          </w:p>
        </w:tc>
        <w:tc>
          <w:tcPr>
            <w:tcW w:w="4599" w:type="dxa"/>
          </w:tcPr>
          <w:p w:rsidR="001648D3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номинация «Обаятельная ведущая»</w:t>
            </w:r>
          </w:p>
        </w:tc>
      </w:tr>
      <w:tr w:rsidR="00926A9F" w:rsidRPr="000D01C3" w:rsidTr="00BA0457">
        <w:tc>
          <w:tcPr>
            <w:tcW w:w="13813" w:type="dxa"/>
            <w:gridSpan w:val="3"/>
          </w:tcPr>
          <w:p w:rsidR="00926A9F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14-16 лет</w:t>
            </w:r>
          </w:p>
        </w:tc>
      </w:tr>
      <w:tr w:rsidR="00AA4295" w:rsidRPr="000D01C3" w:rsidTr="001648D3">
        <w:tc>
          <w:tcPr>
            <w:tcW w:w="948" w:type="dxa"/>
          </w:tcPr>
          <w:p w:rsidR="00AA4295" w:rsidRPr="000D01C3" w:rsidRDefault="00AA4295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AA4295" w:rsidRPr="000D01C3" w:rsidRDefault="00AA4295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1C3" w:rsidRPr="000D01C3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№7", Нижнекамского муниципального района, Республики Татарстан</w:t>
            </w:r>
            <w:r w:rsidR="000D01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878F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B878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878F6">
              <w:rPr>
                <w:rFonts w:ascii="Times New Roman" w:hAnsi="Times New Roman"/>
                <w:sz w:val="24"/>
                <w:szCs w:val="24"/>
              </w:rPr>
              <w:t>овязина</w:t>
            </w:r>
            <w:proofErr w:type="spellEnd"/>
            <w:r w:rsidR="00B878F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  <w:r w:rsidR="000D0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AA4295" w:rsidRPr="000D01C3" w:rsidRDefault="00AA4295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A4295" w:rsidRPr="000D01C3" w:rsidTr="001648D3">
        <w:tc>
          <w:tcPr>
            <w:tcW w:w="948" w:type="dxa"/>
          </w:tcPr>
          <w:p w:rsidR="00AA4295" w:rsidRPr="000D01C3" w:rsidRDefault="00AA4295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AA4295" w:rsidRPr="000D01C3" w:rsidRDefault="00AA4295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Анастасия Вадимовна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8F6" w:rsidRPr="00B878F6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"Нижнекамский индустриальный техникум"</w:t>
            </w:r>
          </w:p>
        </w:tc>
        <w:tc>
          <w:tcPr>
            <w:tcW w:w="4599" w:type="dxa"/>
          </w:tcPr>
          <w:p w:rsidR="00AA4295" w:rsidRPr="000D01C3" w:rsidRDefault="00AA4295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6A9F" w:rsidRPr="000D01C3" w:rsidTr="00130E61">
        <w:tc>
          <w:tcPr>
            <w:tcW w:w="13813" w:type="dxa"/>
            <w:gridSpan w:val="3"/>
          </w:tcPr>
          <w:p w:rsidR="00926A9F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17-21 год</w:t>
            </w:r>
          </w:p>
        </w:tc>
      </w:tr>
      <w:tr w:rsidR="00926A9F" w:rsidRPr="000D01C3" w:rsidTr="001648D3">
        <w:tc>
          <w:tcPr>
            <w:tcW w:w="948" w:type="dxa"/>
          </w:tcPr>
          <w:p w:rsidR="00926A9F" w:rsidRPr="000D01C3" w:rsidRDefault="00AA4295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926A9F" w:rsidRPr="000D01C3" w:rsidRDefault="00AA4295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Лапшина Полина Андреевна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Нижнекамский филиал ЧОУ </w:t>
            </w:r>
            <w:proofErr w:type="gramStart"/>
            <w:r w:rsidR="00B878F6" w:rsidRPr="00B878F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 «Казанский инновационный университет имени </w:t>
            </w:r>
            <w:proofErr w:type="spellStart"/>
            <w:r w:rsidR="00B878F6" w:rsidRPr="00B878F6">
              <w:rPr>
                <w:rFonts w:ascii="Times New Roman" w:hAnsi="Times New Roman"/>
                <w:sz w:val="24"/>
                <w:szCs w:val="24"/>
              </w:rPr>
              <w:t>В.Г.Тимирясова</w:t>
            </w:r>
            <w:proofErr w:type="spellEnd"/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 (ИЭУП)»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r w:rsidR="00B878F6"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78F6" w:rsidRPr="000D01C3">
              <w:rPr>
                <w:rFonts w:ascii="Times New Roman" w:hAnsi="Times New Roman"/>
                <w:sz w:val="24"/>
                <w:szCs w:val="24"/>
              </w:rPr>
              <w:t>Зимина Анна Владимировна</w:t>
            </w:r>
            <w:r w:rsidR="00B878F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99" w:type="dxa"/>
          </w:tcPr>
          <w:p w:rsidR="00926A9F" w:rsidRPr="000D01C3" w:rsidRDefault="00AA4295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6A9F" w:rsidRPr="000D01C3" w:rsidTr="00F92D5E">
        <w:tc>
          <w:tcPr>
            <w:tcW w:w="13813" w:type="dxa"/>
            <w:gridSpan w:val="3"/>
          </w:tcPr>
          <w:p w:rsidR="00926A9F" w:rsidRPr="000D01C3" w:rsidRDefault="00926A9F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C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22-40 лет</w:t>
            </w:r>
          </w:p>
        </w:tc>
      </w:tr>
      <w:tr w:rsidR="00B878F6" w:rsidRPr="000D01C3" w:rsidTr="001648D3">
        <w:tc>
          <w:tcPr>
            <w:tcW w:w="948" w:type="dxa"/>
          </w:tcPr>
          <w:p w:rsidR="00B878F6" w:rsidRPr="000D01C3" w:rsidRDefault="00B878F6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B878F6" w:rsidRPr="000D01C3" w:rsidRDefault="00B878F6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Гульчачак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Хусаеновна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78F6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93 «</w:t>
            </w:r>
            <w:proofErr w:type="spellStart"/>
            <w:r w:rsidRPr="00B878F6">
              <w:rPr>
                <w:rFonts w:ascii="Times New Roman" w:hAnsi="Times New Roman"/>
                <w:sz w:val="24"/>
                <w:szCs w:val="24"/>
              </w:rPr>
              <w:t>Эллюки</w:t>
            </w:r>
            <w:proofErr w:type="spellEnd"/>
            <w:r w:rsidRPr="00B878F6">
              <w:rPr>
                <w:rFonts w:ascii="Times New Roman" w:hAnsi="Times New Roman"/>
                <w:sz w:val="24"/>
                <w:szCs w:val="24"/>
              </w:rPr>
              <w:t>» г. Нижнекамск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Илгизовна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B878F6" w:rsidRPr="000D01C3" w:rsidRDefault="00B878F6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878F6" w:rsidRPr="000D01C3" w:rsidTr="001648D3">
        <w:tc>
          <w:tcPr>
            <w:tcW w:w="948" w:type="dxa"/>
          </w:tcPr>
          <w:p w:rsidR="00B878F6" w:rsidRPr="000D01C3" w:rsidRDefault="00B878F6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B878F6" w:rsidRPr="000D01C3" w:rsidRDefault="00B878F6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Ризаева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Мухаметшаевна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78F6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B878F6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B878F6">
              <w:rPr>
                <w:rFonts w:ascii="Times New Roman" w:hAnsi="Times New Roman"/>
                <w:sz w:val="24"/>
                <w:szCs w:val="24"/>
              </w:rPr>
              <w:t xml:space="preserve"> вида №39» НМР РТ</w:t>
            </w:r>
          </w:p>
        </w:tc>
        <w:tc>
          <w:tcPr>
            <w:tcW w:w="4599" w:type="dxa"/>
          </w:tcPr>
          <w:p w:rsidR="00B878F6" w:rsidRPr="000D01C3" w:rsidRDefault="00B878F6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878F6" w:rsidRPr="000D01C3" w:rsidTr="001648D3">
        <w:tc>
          <w:tcPr>
            <w:tcW w:w="948" w:type="dxa"/>
          </w:tcPr>
          <w:p w:rsidR="00B878F6" w:rsidRPr="000D01C3" w:rsidRDefault="00B878F6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6" w:type="dxa"/>
          </w:tcPr>
          <w:p w:rsidR="00B878F6" w:rsidRDefault="00B878F6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0D01C3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МБУ «ЦБС» Центральная библиотека им.Г.Тукая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Рамзилевна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4589" w:rsidRPr="000D01C3" w:rsidRDefault="00094589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B878F6" w:rsidRPr="000D01C3" w:rsidRDefault="00B878F6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6A9F" w:rsidRPr="000D01C3" w:rsidTr="001648D3">
        <w:tc>
          <w:tcPr>
            <w:tcW w:w="948" w:type="dxa"/>
          </w:tcPr>
          <w:p w:rsidR="00926A9F" w:rsidRPr="000D01C3" w:rsidRDefault="00AA4295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66" w:type="dxa"/>
          </w:tcPr>
          <w:p w:rsidR="00926A9F" w:rsidRPr="000D01C3" w:rsidRDefault="00AA4295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</w:rPr>
              <w:t>Зимина Анна Владимировна</w:t>
            </w:r>
            <w:r w:rsidR="00B87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Нижнекамский филиал ЧОУ </w:t>
            </w:r>
            <w:proofErr w:type="gramStart"/>
            <w:r w:rsidR="00B878F6" w:rsidRPr="00B878F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 «Казанский инновационный университет имени </w:t>
            </w:r>
            <w:proofErr w:type="spellStart"/>
            <w:r w:rsidR="00B878F6" w:rsidRPr="00B878F6">
              <w:rPr>
                <w:rFonts w:ascii="Times New Roman" w:hAnsi="Times New Roman"/>
                <w:sz w:val="24"/>
                <w:szCs w:val="24"/>
              </w:rPr>
              <w:t>В.Г.Тимирясова</w:t>
            </w:r>
            <w:proofErr w:type="spellEnd"/>
            <w:r w:rsidR="00B878F6" w:rsidRPr="00B878F6">
              <w:rPr>
                <w:rFonts w:ascii="Times New Roman" w:hAnsi="Times New Roman"/>
                <w:sz w:val="24"/>
                <w:szCs w:val="24"/>
              </w:rPr>
              <w:t xml:space="preserve"> (ИЭУП)»</w:t>
            </w:r>
          </w:p>
        </w:tc>
        <w:tc>
          <w:tcPr>
            <w:tcW w:w="4599" w:type="dxa"/>
          </w:tcPr>
          <w:p w:rsidR="00926A9F" w:rsidRPr="000D01C3" w:rsidRDefault="00B878F6" w:rsidP="001648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4589" w:rsidRPr="000D01C3" w:rsidTr="00061444">
        <w:tc>
          <w:tcPr>
            <w:tcW w:w="13813" w:type="dxa"/>
            <w:gridSpan w:val="3"/>
          </w:tcPr>
          <w:p w:rsidR="00094589" w:rsidRPr="00094589" w:rsidRDefault="00094589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89">
              <w:rPr>
                <w:rFonts w:ascii="Times New Roman" w:hAnsi="Times New Roman"/>
                <w:b/>
                <w:sz w:val="24"/>
                <w:szCs w:val="24"/>
              </w:rPr>
              <w:t>Категория «Парный конферанс»</w:t>
            </w:r>
          </w:p>
        </w:tc>
      </w:tr>
      <w:tr w:rsidR="00094589" w:rsidRPr="000D01C3" w:rsidTr="001648D3">
        <w:tc>
          <w:tcPr>
            <w:tcW w:w="948" w:type="dxa"/>
          </w:tcPr>
          <w:p w:rsidR="00094589" w:rsidRPr="000D01C3" w:rsidRDefault="00094589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094589" w:rsidRPr="000D01C3" w:rsidRDefault="00094589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Салахиев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Каримова Азалия, МБУ «Дом культуры города Нижнекамска»</w:t>
            </w:r>
          </w:p>
        </w:tc>
        <w:tc>
          <w:tcPr>
            <w:tcW w:w="4599" w:type="dxa"/>
          </w:tcPr>
          <w:p w:rsidR="00094589" w:rsidRPr="000D01C3" w:rsidRDefault="00094589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4589" w:rsidRPr="000D01C3" w:rsidTr="001648D3">
        <w:tc>
          <w:tcPr>
            <w:tcW w:w="948" w:type="dxa"/>
          </w:tcPr>
          <w:p w:rsidR="00094589" w:rsidRPr="000D01C3" w:rsidRDefault="00094589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094589" w:rsidRPr="000D01C3" w:rsidRDefault="00094589" w:rsidP="00AA42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Нижнеуратьминский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Робертовна)</w:t>
            </w:r>
          </w:p>
        </w:tc>
        <w:tc>
          <w:tcPr>
            <w:tcW w:w="4599" w:type="dxa"/>
          </w:tcPr>
          <w:p w:rsidR="00094589" w:rsidRPr="000D01C3" w:rsidRDefault="00094589" w:rsidP="006C3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D01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1648D3" w:rsidRDefault="001648D3" w:rsidP="001648D3">
      <w:pPr>
        <w:pStyle w:val="a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94589" w:rsidRDefault="00094589" w:rsidP="001648D3">
      <w:pPr>
        <w:pStyle w:val="a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94589" w:rsidRDefault="00094589" w:rsidP="001648D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589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094589" w:rsidRDefault="00094589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Шабанова Олеся Николаевна</w:t>
      </w:r>
      <w:r w:rsidR="00D33BF3">
        <w:rPr>
          <w:rFonts w:ascii="Times New Roman" w:eastAsia="Calibri" w:hAnsi="Times New Roman" w:cs="Times New Roman"/>
          <w:sz w:val="28"/>
          <w:szCs w:val="28"/>
          <w:lang w:val="tt-RU"/>
        </w:rPr>
        <w:t>___________________________</w:t>
      </w:r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Default="00094589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proofErr w:type="spellEnd"/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Default="00094589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Ильгизаровна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</w:t>
      </w:r>
      <w:proofErr w:type="spellEnd"/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Default="00094589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Баймухаметов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Заудятович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______________________</w:t>
      </w:r>
      <w:proofErr w:type="spellEnd"/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Pr="00094589" w:rsidRDefault="00094589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Радикович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spellEnd"/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sectPr w:rsidR="00094589" w:rsidRPr="00094589" w:rsidSect="00022005">
      <w:pgSz w:w="16838" w:h="11906" w:orient="landscape"/>
      <w:pgMar w:top="567" w:right="181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500"/>
    <w:multiLevelType w:val="multilevel"/>
    <w:tmpl w:val="B6B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8CA"/>
    <w:multiLevelType w:val="hybridMultilevel"/>
    <w:tmpl w:val="27BE09D2"/>
    <w:lvl w:ilvl="0" w:tplc="361E8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3F8"/>
    <w:rsid w:val="0000042E"/>
    <w:rsid w:val="00001541"/>
    <w:rsid w:val="00003151"/>
    <w:rsid w:val="00003497"/>
    <w:rsid w:val="00004C16"/>
    <w:rsid w:val="0000566E"/>
    <w:rsid w:val="00006C8A"/>
    <w:rsid w:val="000103AD"/>
    <w:rsid w:val="0001357E"/>
    <w:rsid w:val="00014296"/>
    <w:rsid w:val="00014695"/>
    <w:rsid w:val="0001575C"/>
    <w:rsid w:val="00017B3C"/>
    <w:rsid w:val="00020B68"/>
    <w:rsid w:val="00020ED9"/>
    <w:rsid w:val="000216C9"/>
    <w:rsid w:val="00022005"/>
    <w:rsid w:val="00032EF7"/>
    <w:rsid w:val="00033DAB"/>
    <w:rsid w:val="00035FD0"/>
    <w:rsid w:val="000405E3"/>
    <w:rsid w:val="00040C03"/>
    <w:rsid w:val="00041933"/>
    <w:rsid w:val="000439BB"/>
    <w:rsid w:val="00045E17"/>
    <w:rsid w:val="00047A8F"/>
    <w:rsid w:val="00054116"/>
    <w:rsid w:val="000546C0"/>
    <w:rsid w:val="000642CD"/>
    <w:rsid w:val="00065B80"/>
    <w:rsid w:val="00065E41"/>
    <w:rsid w:val="00066BDE"/>
    <w:rsid w:val="000671CB"/>
    <w:rsid w:val="000720C0"/>
    <w:rsid w:val="00074568"/>
    <w:rsid w:val="0008111F"/>
    <w:rsid w:val="00084A28"/>
    <w:rsid w:val="00084C84"/>
    <w:rsid w:val="0009265E"/>
    <w:rsid w:val="00094589"/>
    <w:rsid w:val="0009556C"/>
    <w:rsid w:val="000973F7"/>
    <w:rsid w:val="000A066E"/>
    <w:rsid w:val="000A0D7F"/>
    <w:rsid w:val="000A1458"/>
    <w:rsid w:val="000A3116"/>
    <w:rsid w:val="000B1F7E"/>
    <w:rsid w:val="000B2CB9"/>
    <w:rsid w:val="000B4ED5"/>
    <w:rsid w:val="000C1AA4"/>
    <w:rsid w:val="000C2B15"/>
    <w:rsid w:val="000C2EAC"/>
    <w:rsid w:val="000C55A1"/>
    <w:rsid w:val="000C71FA"/>
    <w:rsid w:val="000C7D9B"/>
    <w:rsid w:val="000D01C3"/>
    <w:rsid w:val="000D0851"/>
    <w:rsid w:val="000D09DF"/>
    <w:rsid w:val="000D19BA"/>
    <w:rsid w:val="000D233B"/>
    <w:rsid w:val="000D7BA6"/>
    <w:rsid w:val="000E06BA"/>
    <w:rsid w:val="000E0D1D"/>
    <w:rsid w:val="000E1565"/>
    <w:rsid w:val="000E7236"/>
    <w:rsid w:val="000E77B4"/>
    <w:rsid w:val="000F0FC5"/>
    <w:rsid w:val="000F28F0"/>
    <w:rsid w:val="000F2C22"/>
    <w:rsid w:val="000F3BA5"/>
    <w:rsid w:val="000F3E52"/>
    <w:rsid w:val="000F4208"/>
    <w:rsid w:val="000F6D03"/>
    <w:rsid w:val="000F6FB3"/>
    <w:rsid w:val="001011B7"/>
    <w:rsid w:val="0010165B"/>
    <w:rsid w:val="001043A9"/>
    <w:rsid w:val="00104D8B"/>
    <w:rsid w:val="00105BA3"/>
    <w:rsid w:val="00112294"/>
    <w:rsid w:val="00115F35"/>
    <w:rsid w:val="00115FE9"/>
    <w:rsid w:val="00116707"/>
    <w:rsid w:val="00117B2F"/>
    <w:rsid w:val="001205FA"/>
    <w:rsid w:val="00121DF7"/>
    <w:rsid w:val="00122978"/>
    <w:rsid w:val="00122C2E"/>
    <w:rsid w:val="00124402"/>
    <w:rsid w:val="00124528"/>
    <w:rsid w:val="001245AA"/>
    <w:rsid w:val="00125CA5"/>
    <w:rsid w:val="0012649D"/>
    <w:rsid w:val="00127ECD"/>
    <w:rsid w:val="00130569"/>
    <w:rsid w:val="00130811"/>
    <w:rsid w:val="001319AF"/>
    <w:rsid w:val="00131A64"/>
    <w:rsid w:val="00131D3E"/>
    <w:rsid w:val="001330C1"/>
    <w:rsid w:val="001345F0"/>
    <w:rsid w:val="00135CFD"/>
    <w:rsid w:val="0013708C"/>
    <w:rsid w:val="00142264"/>
    <w:rsid w:val="00146F8C"/>
    <w:rsid w:val="00147717"/>
    <w:rsid w:val="00150DDF"/>
    <w:rsid w:val="0015175F"/>
    <w:rsid w:val="0015197A"/>
    <w:rsid w:val="0015410C"/>
    <w:rsid w:val="001578F1"/>
    <w:rsid w:val="00160BB9"/>
    <w:rsid w:val="00161B82"/>
    <w:rsid w:val="001628E3"/>
    <w:rsid w:val="001648D3"/>
    <w:rsid w:val="001652F7"/>
    <w:rsid w:val="00170873"/>
    <w:rsid w:val="00172539"/>
    <w:rsid w:val="00173022"/>
    <w:rsid w:val="001748E3"/>
    <w:rsid w:val="00177413"/>
    <w:rsid w:val="001777B8"/>
    <w:rsid w:val="001809AB"/>
    <w:rsid w:val="00181774"/>
    <w:rsid w:val="00182E5F"/>
    <w:rsid w:val="00185FB1"/>
    <w:rsid w:val="00186276"/>
    <w:rsid w:val="001867B8"/>
    <w:rsid w:val="00187623"/>
    <w:rsid w:val="001919B8"/>
    <w:rsid w:val="001921A1"/>
    <w:rsid w:val="00193303"/>
    <w:rsid w:val="0019360F"/>
    <w:rsid w:val="00195049"/>
    <w:rsid w:val="001958B8"/>
    <w:rsid w:val="001A09D7"/>
    <w:rsid w:val="001A4774"/>
    <w:rsid w:val="001A70A7"/>
    <w:rsid w:val="001B26BA"/>
    <w:rsid w:val="001B3B7A"/>
    <w:rsid w:val="001B637F"/>
    <w:rsid w:val="001B75BC"/>
    <w:rsid w:val="001B7836"/>
    <w:rsid w:val="001C3AFB"/>
    <w:rsid w:val="001C51A5"/>
    <w:rsid w:val="001C5C1B"/>
    <w:rsid w:val="001C7CCC"/>
    <w:rsid w:val="001D0FB6"/>
    <w:rsid w:val="001D18B9"/>
    <w:rsid w:val="001D5D48"/>
    <w:rsid w:val="001D6C9B"/>
    <w:rsid w:val="001E0EF2"/>
    <w:rsid w:val="001E355B"/>
    <w:rsid w:val="001E3B7B"/>
    <w:rsid w:val="001E41AF"/>
    <w:rsid w:val="001E5230"/>
    <w:rsid w:val="001E6839"/>
    <w:rsid w:val="001E7317"/>
    <w:rsid w:val="001E7C8D"/>
    <w:rsid w:val="001F021D"/>
    <w:rsid w:val="001F0B23"/>
    <w:rsid w:val="001F113D"/>
    <w:rsid w:val="001F4A08"/>
    <w:rsid w:val="001F533D"/>
    <w:rsid w:val="0020289B"/>
    <w:rsid w:val="00202DAB"/>
    <w:rsid w:val="00204117"/>
    <w:rsid w:val="00206411"/>
    <w:rsid w:val="002101D9"/>
    <w:rsid w:val="00215010"/>
    <w:rsid w:val="00220C72"/>
    <w:rsid w:val="00220CAC"/>
    <w:rsid w:val="00221EA3"/>
    <w:rsid w:val="00231E9F"/>
    <w:rsid w:val="0023590C"/>
    <w:rsid w:val="002362A0"/>
    <w:rsid w:val="00240E80"/>
    <w:rsid w:val="00241579"/>
    <w:rsid w:val="00242BE4"/>
    <w:rsid w:val="002440DF"/>
    <w:rsid w:val="00246749"/>
    <w:rsid w:val="0025045A"/>
    <w:rsid w:val="00250D39"/>
    <w:rsid w:val="00250D4E"/>
    <w:rsid w:val="00251601"/>
    <w:rsid w:val="002535F7"/>
    <w:rsid w:val="00255DCA"/>
    <w:rsid w:val="00261A24"/>
    <w:rsid w:val="00263322"/>
    <w:rsid w:val="0026333C"/>
    <w:rsid w:val="00263EC8"/>
    <w:rsid w:val="002666B8"/>
    <w:rsid w:val="00270CBC"/>
    <w:rsid w:val="0027192B"/>
    <w:rsid w:val="00271C56"/>
    <w:rsid w:val="00272F71"/>
    <w:rsid w:val="00276FF1"/>
    <w:rsid w:val="002773B9"/>
    <w:rsid w:val="00280A78"/>
    <w:rsid w:val="002828B5"/>
    <w:rsid w:val="00290938"/>
    <w:rsid w:val="0029127E"/>
    <w:rsid w:val="0029276B"/>
    <w:rsid w:val="00293D36"/>
    <w:rsid w:val="00294503"/>
    <w:rsid w:val="002945B3"/>
    <w:rsid w:val="00294D9E"/>
    <w:rsid w:val="002964F5"/>
    <w:rsid w:val="0029665B"/>
    <w:rsid w:val="0029779F"/>
    <w:rsid w:val="002A10B9"/>
    <w:rsid w:val="002A1C52"/>
    <w:rsid w:val="002A33C3"/>
    <w:rsid w:val="002A67EC"/>
    <w:rsid w:val="002A6F8D"/>
    <w:rsid w:val="002A7114"/>
    <w:rsid w:val="002B0627"/>
    <w:rsid w:val="002B2D4F"/>
    <w:rsid w:val="002B339C"/>
    <w:rsid w:val="002B395B"/>
    <w:rsid w:val="002B6979"/>
    <w:rsid w:val="002C34E2"/>
    <w:rsid w:val="002C4BFF"/>
    <w:rsid w:val="002C5C4E"/>
    <w:rsid w:val="002D0312"/>
    <w:rsid w:val="002D07B3"/>
    <w:rsid w:val="002D0A44"/>
    <w:rsid w:val="002D5670"/>
    <w:rsid w:val="002F29D6"/>
    <w:rsid w:val="002F3514"/>
    <w:rsid w:val="002F665A"/>
    <w:rsid w:val="002F7E66"/>
    <w:rsid w:val="0030010D"/>
    <w:rsid w:val="00301009"/>
    <w:rsid w:val="00301FB4"/>
    <w:rsid w:val="00303BC9"/>
    <w:rsid w:val="0030436F"/>
    <w:rsid w:val="00304972"/>
    <w:rsid w:val="0030579C"/>
    <w:rsid w:val="00306343"/>
    <w:rsid w:val="003072C7"/>
    <w:rsid w:val="003112E7"/>
    <w:rsid w:val="00314623"/>
    <w:rsid w:val="00316066"/>
    <w:rsid w:val="00317E4D"/>
    <w:rsid w:val="003232A2"/>
    <w:rsid w:val="003256EF"/>
    <w:rsid w:val="00325CFE"/>
    <w:rsid w:val="00326C39"/>
    <w:rsid w:val="003322BD"/>
    <w:rsid w:val="003326D4"/>
    <w:rsid w:val="003353E4"/>
    <w:rsid w:val="00335B6E"/>
    <w:rsid w:val="003366E2"/>
    <w:rsid w:val="0035085C"/>
    <w:rsid w:val="00352168"/>
    <w:rsid w:val="00354F36"/>
    <w:rsid w:val="00356245"/>
    <w:rsid w:val="00356753"/>
    <w:rsid w:val="003617C2"/>
    <w:rsid w:val="003642FB"/>
    <w:rsid w:val="00364D4E"/>
    <w:rsid w:val="00371DB2"/>
    <w:rsid w:val="003724F6"/>
    <w:rsid w:val="00372CC8"/>
    <w:rsid w:val="0037542E"/>
    <w:rsid w:val="00377A94"/>
    <w:rsid w:val="003853B1"/>
    <w:rsid w:val="003864F8"/>
    <w:rsid w:val="00386850"/>
    <w:rsid w:val="003911A1"/>
    <w:rsid w:val="00391965"/>
    <w:rsid w:val="00395215"/>
    <w:rsid w:val="00395923"/>
    <w:rsid w:val="00395ECE"/>
    <w:rsid w:val="003A03F5"/>
    <w:rsid w:val="003A10B1"/>
    <w:rsid w:val="003A2F63"/>
    <w:rsid w:val="003A4BB7"/>
    <w:rsid w:val="003B14AE"/>
    <w:rsid w:val="003B1E9E"/>
    <w:rsid w:val="003B2760"/>
    <w:rsid w:val="003B4A9D"/>
    <w:rsid w:val="003B51D9"/>
    <w:rsid w:val="003B6EA8"/>
    <w:rsid w:val="003B7B4A"/>
    <w:rsid w:val="003C5947"/>
    <w:rsid w:val="003C5E01"/>
    <w:rsid w:val="003D0996"/>
    <w:rsid w:val="003D1256"/>
    <w:rsid w:val="003D1962"/>
    <w:rsid w:val="003D3F66"/>
    <w:rsid w:val="003E2C6A"/>
    <w:rsid w:val="003E6E3F"/>
    <w:rsid w:val="003E7ADB"/>
    <w:rsid w:val="003F39D9"/>
    <w:rsid w:val="003F53EC"/>
    <w:rsid w:val="003F648E"/>
    <w:rsid w:val="0040033F"/>
    <w:rsid w:val="004012A3"/>
    <w:rsid w:val="00402436"/>
    <w:rsid w:val="00404224"/>
    <w:rsid w:val="00405A95"/>
    <w:rsid w:val="004065B7"/>
    <w:rsid w:val="0040783E"/>
    <w:rsid w:val="00410091"/>
    <w:rsid w:val="004111F8"/>
    <w:rsid w:val="00414400"/>
    <w:rsid w:val="0041680F"/>
    <w:rsid w:val="004203B7"/>
    <w:rsid w:val="00422360"/>
    <w:rsid w:val="004232AE"/>
    <w:rsid w:val="00427265"/>
    <w:rsid w:val="004304B9"/>
    <w:rsid w:val="004345E2"/>
    <w:rsid w:val="00435F37"/>
    <w:rsid w:val="0043733A"/>
    <w:rsid w:val="00440B5C"/>
    <w:rsid w:val="00442CE9"/>
    <w:rsid w:val="00442D2C"/>
    <w:rsid w:val="00445767"/>
    <w:rsid w:val="004460E0"/>
    <w:rsid w:val="00447BDB"/>
    <w:rsid w:val="00451757"/>
    <w:rsid w:val="0045311D"/>
    <w:rsid w:val="004532B0"/>
    <w:rsid w:val="0045475E"/>
    <w:rsid w:val="00454941"/>
    <w:rsid w:val="004552F3"/>
    <w:rsid w:val="00455A9C"/>
    <w:rsid w:val="004560E2"/>
    <w:rsid w:val="004629BC"/>
    <w:rsid w:val="00464E84"/>
    <w:rsid w:val="00465465"/>
    <w:rsid w:val="0046728C"/>
    <w:rsid w:val="00467F67"/>
    <w:rsid w:val="004702E1"/>
    <w:rsid w:val="0047086C"/>
    <w:rsid w:val="00470B46"/>
    <w:rsid w:val="00471A7C"/>
    <w:rsid w:val="00473260"/>
    <w:rsid w:val="00474711"/>
    <w:rsid w:val="004751AB"/>
    <w:rsid w:val="00477AF6"/>
    <w:rsid w:val="0048368D"/>
    <w:rsid w:val="00485A3B"/>
    <w:rsid w:val="00486DB1"/>
    <w:rsid w:val="00487EBD"/>
    <w:rsid w:val="0049050B"/>
    <w:rsid w:val="00493A81"/>
    <w:rsid w:val="00493B35"/>
    <w:rsid w:val="00493F8F"/>
    <w:rsid w:val="004942BF"/>
    <w:rsid w:val="004950CE"/>
    <w:rsid w:val="00495308"/>
    <w:rsid w:val="00495E8F"/>
    <w:rsid w:val="004A0B18"/>
    <w:rsid w:val="004A27D4"/>
    <w:rsid w:val="004A400F"/>
    <w:rsid w:val="004A53A0"/>
    <w:rsid w:val="004A67A6"/>
    <w:rsid w:val="004A742D"/>
    <w:rsid w:val="004B163A"/>
    <w:rsid w:val="004B4C16"/>
    <w:rsid w:val="004B5226"/>
    <w:rsid w:val="004B56B9"/>
    <w:rsid w:val="004B5F34"/>
    <w:rsid w:val="004C1B6D"/>
    <w:rsid w:val="004C237A"/>
    <w:rsid w:val="004C2782"/>
    <w:rsid w:val="004C56EE"/>
    <w:rsid w:val="004C5C17"/>
    <w:rsid w:val="004D3FD0"/>
    <w:rsid w:val="004D442B"/>
    <w:rsid w:val="004D4DC0"/>
    <w:rsid w:val="004D796A"/>
    <w:rsid w:val="004E123C"/>
    <w:rsid w:val="004E30A1"/>
    <w:rsid w:val="004E3704"/>
    <w:rsid w:val="004E45EF"/>
    <w:rsid w:val="004E4A6C"/>
    <w:rsid w:val="004E6F97"/>
    <w:rsid w:val="004F18F4"/>
    <w:rsid w:val="004F4B7A"/>
    <w:rsid w:val="00502D55"/>
    <w:rsid w:val="005043C7"/>
    <w:rsid w:val="00504A6D"/>
    <w:rsid w:val="005106D6"/>
    <w:rsid w:val="00510F4A"/>
    <w:rsid w:val="00513031"/>
    <w:rsid w:val="00515E6B"/>
    <w:rsid w:val="00516F5A"/>
    <w:rsid w:val="00516FC1"/>
    <w:rsid w:val="005170FC"/>
    <w:rsid w:val="00521E59"/>
    <w:rsid w:val="0052431C"/>
    <w:rsid w:val="005264E7"/>
    <w:rsid w:val="00526A8C"/>
    <w:rsid w:val="00530568"/>
    <w:rsid w:val="00536D55"/>
    <w:rsid w:val="005414D6"/>
    <w:rsid w:val="00543C18"/>
    <w:rsid w:val="0054471C"/>
    <w:rsid w:val="00544F05"/>
    <w:rsid w:val="005450D2"/>
    <w:rsid w:val="00550D2C"/>
    <w:rsid w:val="00552FEC"/>
    <w:rsid w:val="00557233"/>
    <w:rsid w:val="00557E67"/>
    <w:rsid w:val="005601F4"/>
    <w:rsid w:val="00560909"/>
    <w:rsid w:val="00571E31"/>
    <w:rsid w:val="00572C08"/>
    <w:rsid w:val="0057489C"/>
    <w:rsid w:val="005778AF"/>
    <w:rsid w:val="0057791A"/>
    <w:rsid w:val="0058204C"/>
    <w:rsid w:val="005820E4"/>
    <w:rsid w:val="005A0911"/>
    <w:rsid w:val="005A211B"/>
    <w:rsid w:val="005A390B"/>
    <w:rsid w:val="005B046F"/>
    <w:rsid w:val="005B1993"/>
    <w:rsid w:val="005B1F87"/>
    <w:rsid w:val="005B39C7"/>
    <w:rsid w:val="005C16F3"/>
    <w:rsid w:val="005C21B3"/>
    <w:rsid w:val="005C2606"/>
    <w:rsid w:val="005C61A2"/>
    <w:rsid w:val="005D192A"/>
    <w:rsid w:val="005D2B13"/>
    <w:rsid w:val="005D6191"/>
    <w:rsid w:val="005D7431"/>
    <w:rsid w:val="005E3CAE"/>
    <w:rsid w:val="005F3401"/>
    <w:rsid w:val="005F4708"/>
    <w:rsid w:val="005F49B0"/>
    <w:rsid w:val="005F6954"/>
    <w:rsid w:val="005F752C"/>
    <w:rsid w:val="006001E9"/>
    <w:rsid w:val="006028D7"/>
    <w:rsid w:val="006034C6"/>
    <w:rsid w:val="006056F5"/>
    <w:rsid w:val="0060689E"/>
    <w:rsid w:val="006103F8"/>
    <w:rsid w:val="0061179E"/>
    <w:rsid w:val="00617560"/>
    <w:rsid w:val="0062144F"/>
    <w:rsid w:val="00622921"/>
    <w:rsid w:val="0062343F"/>
    <w:rsid w:val="0062353A"/>
    <w:rsid w:val="00625EE0"/>
    <w:rsid w:val="0062681E"/>
    <w:rsid w:val="00626CAA"/>
    <w:rsid w:val="006306D2"/>
    <w:rsid w:val="00631493"/>
    <w:rsid w:val="0063252D"/>
    <w:rsid w:val="006326B9"/>
    <w:rsid w:val="00637590"/>
    <w:rsid w:val="00640295"/>
    <w:rsid w:val="00642084"/>
    <w:rsid w:val="00643D96"/>
    <w:rsid w:val="0065000F"/>
    <w:rsid w:val="00651D9E"/>
    <w:rsid w:val="00653DAF"/>
    <w:rsid w:val="00654125"/>
    <w:rsid w:val="00655158"/>
    <w:rsid w:val="0065624E"/>
    <w:rsid w:val="00656859"/>
    <w:rsid w:val="00656C15"/>
    <w:rsid w:val="00656F27"/>
    <w:rsid w:val="00664AFF"/>
    <w:rsid w:val="006674A9"/>
    <w:rsid w:val="0067100B"/>
    <w:rsid w:val="00673045"/>
    <w:rsid w:val="00674689"/>
    <w:rsid w:val="00676A4D"/>
    <w:rsid w:val="006770E3"/>
    <w:rsid w:val="00690CB1"/>
    <w:rsid w:val="00690DBB"/>
    <w:rsid w:val="00693A1C"/>
    <w:rsid w:val="00694446"/>
    <w:rsid w:val="00695377"/>
    <w:rsid w:val="00695529"/>
    <w:rsid w:val="00695AAE"/>
    <w:rsid w:val="006A43C3"/>
    <w:rsid w:val="006B01E8"/>
    <w:rsid w:val="006B077B"/>
    <w:rsid w:val="006B0B44"/>
    <w:rsid w:val="006B3367"/>
    <w:rsid w:val="006B3C5A"/>
    <w:rsid w:val="006C1D0D"/>
    <w:rsid w:val="006C52A8"/>
    <w:rsid w:val="006D4C91"/>
    <w:rsid w:val="006D6C90"/>
    <w:rsid w:val="006E0253"/>
    <w:rsid w:val="006E240C"/>
    <w:rsid w:val="006E3481"/>
    <w:rsid w:val="006E4B06"/>
    <w:rsid w:val="006E662D"/>
    <w:rsid w:val="006E7522"/>
    <w:rsid w:val="006E7B9B"/>
    <w:rsid w:val="006F036C"/>
    <w:rsid w:val="006F38A0"/>
    <w:rsid w:val="006F5812"/>
    <w:rsid w:val="006F67E2"/>
    <w:rsid w:val="006F7648"/>
    <w:rsid w:val="00700B0D"/>
    <w:rsid w:val="00700BF5"/>
    <w:rsid w:val="00703095"/>
    <w:rsid w:val="0070342A"/>
    <w:rsid w:val="00704BA2"/>
    <w:rsid w:val="00705045"/>
    <w:rsid w:val="00705B80"/>
    <w:rsid w:val="00710FD9"/>
    <w:rsid w:val="00711524"/>
    <w:rsid w:val="00711A8B"/>
    <w:rsid w:val="007124C0"/>
    <w:rsid w:val="00712F5F"/>
    <w:rsid w:val="007141DD"/>
    <w:rsid w:val="007148C6"/>
    <w:rsid w:val="00714C48"/>
    <w:rsid w:val="0071525F"/>
    <w:rsid w:val="007162ED"/>
    <w:rsid w:val="007165F7"/>
    <w:rsid w:val="007166C2"/>
    <w:rsid w:val="007170A9"/>
    <w:rsid w:val="00717DAA"/>
    <w:rsid w:val="00720B2D"/>
    <w:rsid w:val="00724C33"/>
    <w:rsid w:val="00727350"/>
    <w:rsid w:val="00731277"/>
    <w:rsid w:val="0073432A"/>
    <w:rsid w:val="007344C8"/>
    <w:rsid w:val="007349AA"/>
    <w:rsid w:val="00740F30"/>
    <w:rsid w:val="0074515A"/>
    <w:rsid w:val="007451D5"/>
    <w:rsid w:val="0074559C"/>
    <w:rsid w:val="00745A9A"/>
    <w:rsid w:val="007463CE"/>
    <w:rsid w:val="00747EAD"/>
    <w:rsid w:val="00751FD9"/>
    <w:rsid w:val="00755796"/>
    <w:rsid w:val="00755F2C"/>
    <w:rsid w:val="00757D86"/>
    <w:rsid w:val="0076250D"/>
    <w:rsid w:val="00763DC5"/>
    <w:rsid w:val="00764EFD"/>
    <w:rsid w:val="00765B39"/>
    <w:rsid w:val="00766812"/>
    <w:rsid w:val="0076681D"/>
    <w:rsid w:val="0076701C"/>
    <w:rsid w:val="007676B7"/>
    <w:rsid w:val="007678B2"/>
    <w:rsid w:val="0077129D"/>
    <w:rsid w:val="0077203B"/>
    <w:rsid w:val="00772BC2"/>
    <w:rsid w:val="00774EE9"/>
    <w:rsid w:val="00776EFA"/>
    <w:rsid w:val="00782CC3"/>
    <w:rsid w:val="007854F0"/>
    <w:rsid w:val="00787EB6"/>
    <w:rsid w:val="0079214B"/>
    <w:rsid w:val="00792E7F"/>
    <w:rsid w:val="0079676B"/>
    <w:rsid w:val="00796A25"/>
    <w:rsid w:val="007977D2"/>
    <w:rsid w:val="007A196B"/>
    <w:rsid w:val="007A31AA"/>
    <w:rsid w:val="007A4C20"/>
    <w:rsid w:val="007A4DFB"/>
    <w:rsid w:val="007A5BD7"/>
    <w:rsid w:val="007A65FF"/>
    <w:rsid w:val="007B2DB5"/>
    <w:rsid w:val="007B3EC4"/>
    <w:rsid w:val="007B45F2"/>
    <w:rsid w:val="007B49F8"/>
    <w:rsid w:val="007C23B7"/>
    <w:rsid w:val="007C3044"/>
    <w:rsid w:val="007C5EB1"/>
    <w:rsid w:val="007C68FE"/>
    <w:rsid w:val="007C7917"/>
    <w:rsid w:val="007D4057"/>
    <w:rsid w:val="007D4837"/>
    <w:rsid w:val="007D5C5E"/>
    <w:rsid w:val="007D64AF"/>
    <w:rsid w:val="007D714E"/>
    <w:rsid w:val="007D730A"/>
    <w:rsid w:val="007E0726"/>
    <w:rsid w:val="007E418E"/>
    <w:rsid w:val="007E59AE"/>
    <w:rsid w:val="007E605F"/>
    <w:rsid w:val="007E630C"/>
    <w:rsid w:val="007E74E8"/>
    <w:rsid w:val="007E7B8B"/>
    <w:rsid w:val="007F0857"/>
    <w:rsid w:val="007F0925"/>
    <w:rsid w:val="007F0A0E"/>
    <w:rsid w:val="007F0F03"/>
    <w:rsid w:val="007F2B30"/>
    <w:rsid w:val="007F3BBD"/>
    <w:rsid w:val="007F6154"/>
    <w:rsid w:val="007F7323"/>
    <w:rsid w:val="007F75EA"/>
    <w:rsid w:val="008004F8"/>
    <w:rsid w:val="008010DB"/>
    <w:rsid w:val="008069E1"/>
    <w:rsid w:val="00807473"/>
    <w:rsid w:val="00807928"/>
    <w:rsid w:val="008125C1"/>
    <w:rsid w:val="008128B6"/>
    <w:rsid w:val="0081566D"/>
    <w:rsid w:val="00815BF0"/>
    <w:rsid w:val="008175E9"/>
    <w:rsid w:val="00820AE0"/>
    <w:rsid w:val="008246AA"/>
    <w:rsid w:val="00824BFF"/>
    <w:rsid w:val="00830251"/>
    <w:rsid w:val="008325A7"/>
    <w:rsid w:val="00832F47"/>
    <w:rsid w:val="008369A3"/>
    <w:rsid w:val="00840C3E"/>
    <w:rsid w:val="0084291E"/>
    <w:rsid w:val="0084324D"/>
    <w:rsid w:val="00843352"/>
    <w:rsid w:val="00845344"/>
    <w:rsid w:val="00845C46"/>
    <w:rsid w:val="0085218C"/>
    <w:rsid w:val="008529E7"/>
    <w:rsid w:val="00853225"/>
    <w:rsid w:val="00856F24"/>
    <w:rsid w:val="00860B0B"/>
    <w:rsid w:val="008629B8"/>
    <w:rsid w:val="00862E66"/>
    <w:rsid w:val="00863903"/>
    <w:rsid w:val="0086441B"/>
    <w:rsid w:val="00865EB0"/>
    <w:rsid w:val="00867509"/>
    <w:rsid w:val="008703B4"/>
    <w:rsid w:val="00870655"/>
    <w:rsid w:val="00870E5E"/>
    <w:rsid w:val="008744F9"/>
    <w:rsid w:val="00876C11"/>
    <w:rsid w:val="00880F06"/>
    <w:rsid w:val="008812EE"/>
    <w:rsid w:val="00884E22"/>
    <w:rsid w:val="00887115"/>
    <w:rsid w:val="0088790B"/>
    <w:rsid w:val="00890008"/>
    <w:rsid w:val="00890EF9"/>
    <w:rsid w:val="00890FEF"/>
    <w:rsid w:val="008936E7"/>
    <w:rsid w:val="008A1E03"/>
    <w:rsid w:val="008A3D12"/>
    <w:rsid w:val="008B0739"/>
    <w:rsid w:val="008B2EFC"/>
    <w:rsid w:val="008B37A1"/>
    <w:rsid w:val="008B5F73"/>
    <w:rsid w:val="008B650B"/>
    <w:rsid w:val="008B7448"/>
    <w:rsid w:val="008B7E07"/>
    <w:rsid w:val="008C090B"/>
    <w:rsid w:val="008C724F"/>
    <w:rsid w:val="008D01A0"/>
    <w:rsid w:val="008D04AA"/>
    <w:rsid w:val="008D5301"/>
    <w:rsid w:val="008D6CB1"/>
    <w:rsid w:val="008D7E76"/>
    <w:rsid w:val="008E135D"/>
    <w:rsid w:val="008E1C02"/>
    <w:rsid w:val="008E2A12"/>
    <w:rsid w:val="008E388D"/>
    <w:rsid w:val="008E3E60"/>
    <w:rsid w:val="008F1954"/>
    <w:rsid w:val="008F336E"/>
    <w:rsid w:val="008F3A7E"/>
    <w:rsid w:val="008F3DE5"/>
    <w:rsid w:val="008F4D32"/>
    <w:rsid w:val="008F7134"/>
    <w:rsid w:val="00901386"/>
    <w:rsid w:val="00902F93"/>
    <w:rsid w:val="0090505D"/>
    <w:rsid w:val="00905BFA"/>
    <w:rsid w:val="00911940"/>
    <w:rsid w:val="00914A88"/>
    <w:rsid w:val="009200B6"/>
    <w:rsid w:val="009200F2"/>
    <w:rsid w:val="0092578F"/>
    <w:rsid w:val="00926A9F"/>
    <w:rsid w:val="009275E8"/>
    <w:rsid w:val="00933AB3"/>
    <w:rsid w:val="00941032"/>
    <w:rsid w:val="009419EC"/>
    <w:rsid w:val="00942498"/>
    <w:rsid w:val="00943C8F"/>
    <w:rsid w:val="00944397"/>
    <w:rsid w:val="00946BF3"/>
    <w:rsid w:val="00946FC4"/>
    <w:rsid w:val="0094700B"/>
    <w:rsid w:val="0095319C"/>
    <w:rsid w:val="00956450"/>
    <w:rsid w:val="00961DDC"/>
    <w:rsid w:val="0096363A"/>
    <w:rsid w:val="009639AB"/>
    <w:rsid w:val="0096697B"/>
    <w:rsid w:val="00967C01"/>
    <w:rsid w:val="00970E0E"/>
    <w:rsid w:val="00971DC3"/>
    <w:rsid w:val="00971E2B"/>
    <w:rsid w:val="00973EB4"/>
    <w:rsid w:val="00977B42"/>
    <w:rsid w:val="009809A7"/>
    <w:rsid w:val="00982759"/>
    <w:rsid w:val="0099188F"/>
    <w:rsid w:val="00993260"/>
    <w:rsid w:val="009959F1"/>
    <w:rsid w:val="009A44E7"/>
    <w:rsid w:val="009A7810"/>
    <w:rsid w:val="009B2245"/>
    <w:rsid w:val="009B4CDA"/>
    <w:rsid w:val="009B5628"/>
    <w:rsid w:val="009C04ED"/>
    <w:rsid w:val="009C0FB8"/>
    <w:rsid w:val="009C1BAE"/>
    <w:rsid w:val="009C1C60"/>
    <w:rsid w:val="009C2521"/>
    <w:rsid w:val="009D13CE"/>
    <w:rsid w:val="009D23AE"/>
    <w:rsid w:val="009D360C"/>
    <w:rsid w:val="009D3EB6"/>
    <w:rsid w:val="009D41D2"/>
    <w:rsid w:val="009D4A07"/>
    <w:rsid w:val="009D5F27"/>
    <w:rsid w:val="009D7885"/>
    <w:rsid w:val="009D7AF4"/>
    <w:rsid w:val="009D7F06"/>
    <w:rsid w:val="009E05C5"/>
    <w:rsid w:val="009E30F3"/>
    <w:rsid w:val="009E41B4"/>
    <w:rsid w:val="009E45A7"/>
    <w:rsid w:val="009E57A9"/>
    <w:rsid w:val="009E6015"/>
    <w:rsid w:val="009E6E29"/>
    <w:rsid w:val="009E747B"/>
    <w:rsid w:val="009E7C21"/>
    <w:rsid w:val="009F0E44"/>
    <w:rsid w:val="009F25C4"/>
    <w:rsid w:val="009F5446"/>
    <w:rsid w:val="009F7799"/>
    <w:rsid w:val="009F7CAC"/>
    <w:rsid w:val="00A00AEB"/>
    <w:rsid w:val="00A0217D"/>
    <w:rsid w:val="00A02656"/>
    <w:rsid w:val="00A02CA8"/>
    <w:rsid w:val="00A1082E"/>
    <w:rsid w:val="00A13054"/>
    <w:rsid w:val="00A16DBE"/>
    <w:rsid w:val="00A20627"/>
    <w:rsid w:val="00A23F6B"/>
    <w:rsid w:val="00A247B1"/>
    <w:rsid w:val="00A24FCE"/>
    <w:rsid w:val="00A26367"/>
    <w:rsid w:val="00A266EF"/>
    <w:rsid w:val="00A30694"/>
    <w:rsid w:val="00A30CB3"/>
    <w:rsid w:val="00A315DE"/>
    <w:rsid w:val="00A33065"/>
    <w:rsid w:val="00A36E94"/>
    <w:rsid w:val="00A4194A"/>
    <w:rsid w:val="00A41AFC"/>
    <w:rsid w:val="00A42FF9"/>
    <w:rsid w:val="00A4462C"/>
    <w:rsid w:val="00A45404"/>
    <w:rsid w:val="00A45D66"/>
    <w:rsid w:val="00A477F3"/>
    <w:rsid w:val="00A50CB2"/>
    <w:rsid w:val="00A5112D"/>
    <w:rsid w:val="00A512A9"/>
    <w:rsid w:val="00A55434"/>
    <w:rsid w:val="00A62532"/>
    <w:rsid w:val="00A677F9"/>
    <w:rsid w:val="00A74939"/>
    <w:rsid w:val="00A77668"/>
    <w:rsid w:val="00A805D2"/>
    <w:rsid w:val="00A80B00"/>
    <w:rsid w:val="00A81335"/>
    <w:rsid w:val="00A8174C"/>
    <w:rsid w:val="00A833BB"/>
    <w:rsid w:val="00A8497E"/>
    <w:rsid w:val="00A84FA0"/>
    <w:rsid w:val="00A9027E"/>
    <w:rsid w:val="00A91E16"/>
    <w:rsid w:val="00A95B95"/>
    <w:rsid w:val="00A95DC8"/>
    <w:rsid w:val="00AA0CD8"/>
    <w:rsid w:val="00AA1A81"/>
    <w:rsid w:val="00AA1F6A"/>
    <w:rsid w:val="00AA2525"/>
    <w:rsid w:val="00AA34A5"/>
    <w:rsid w:val="00AA4295"/>
    <w:rsid w:val="00AA5AB8"/>
    <w:rsid w:val="00AA5CAB"/>
    <w:rsid w:val="00AA7039"/>
    <w:rsid w:val="00AA7E8E"/>
    <w:rsid w:val="00AB0947"/>
    <w:rsid w:val="00AB7063"/>
    <w:rsid w:val="00AB772A"/>
    <w:rsid w:val="00AC1BB9"/>
    <w:rsid w:val="00AC23EB"/>
    <w:rsid w:val="00AC254C"/>
    <w:rsid w:val="00AC25AF"/>
    <w:rsid w:val="00AC2C62"/>
    <w:rsid w:val="00AC2C71"/>
    <w:rsid w:val="00AC46E2"/>
    <w:rsid w:val="00AD2C84"/>
    <w:rsid w:val="00AD4E31"/>
    <w:rsid w:val="00AE46A1"/>
    <w:rsid w:val="00AE5CC9"/>
    <w:rsid w:val="00AF0855"/>
    <w:rsid w:val="00AF097B"/>
    <w:rsid w:val="00AF6581"/>
    <w:rsid w:val="00B01C74"/>
    <w:rsid w:val="00B01EE3"/>
    <w:rsid w:val="00B02EF5"/>
    <w:rsid w:val="00B03E81"/>
    <w:rsid w:val="00B1105D"/>
    <w:rsid w:val="00B120BB"/>
    <w:rsid w:val="00B12139"/>
    <w:rsid w:val="00B12EE2"/>
    <w:rsid w:val="00B16FDF"/>
    <w:rsid w:val="00B2082A"/>
    <w:rsid w:val="00B21640"/>
    <w:rsid w:val="00B24518"/>
    <w:rsid w:val="00B25A6A"/>
    <w:rsid w:val="00B25AE4"/>
    <w:rsid w:val="00B26795"/>
    <w:rsid w:val="00B27717"/>
    <w:rsid w:val="00B34EEB"/>
    <w:rsid w:val="00B40811"/>
    <w:rsid w:val="00B41328"/>
    <w:rsid w:val="00B45363"/>
    <w:rsid w:val="00B507F6"/>
    <w:rsid w:val="00B52163"/>
    <w:rsid w:val="00B541DE"/>
    <w:rsid w:val="00B57CD8"/>
    <w:rsid w:val="00B602EC"/>
    <w:rsid w:val="00B607FC"/>
    <w:rsid w:val="00B63372"/>
    <w:rsid w:val="00B6525C"/>
    <w:rsid w:val="00B658B8"/>
    <w:rsid w:val="00B67521"/>
    <w:rsid w:val="00B67934"/>
    <w:rsid w:val="00B72065"/>
    <w:rsid w:val="00B72850"/>
    <w:rsid w:val="00B81871"/>
    <w:rsid w:val="00B82272"/>
    <w:rsid w:val="00B84E8B"/>
    <w:rsid w:val="00B8596D"/>
    <w:rsid w:val="00B86554"/>
    <w:rsid w:val="00B878F6"/>
    <w:rsid w:val="00B8796A"/>
    <w:rsid w:val="00B9387A"/>
    <w:rsid w:val="00B972B6"/>
    <w:rsid w:val="00B97BCF"/>
    <w:rsid w:val="00BA1FFC"/>
    <w:rsid w:val="00BA529B"/>
    <w:rsid w:val="00BA5D13"/>
    <w:rsid w:val="00BA786D"/>
    <w:rsid w:val="00BB2174"/>
    <w:rsid w:val="00BB3C43"/>
    <w:rsid w:val="00BB5220"/>
    <w:rsid w:val="00BB78E9"/>
    <w:rsid w:val="00BC0018"/>
    <w:rsid w:val="00BC0072"/>
    <w:rsid w:val="00BC018B"/>
    <w:rsid w:val="00BC0A00"/>
    <w:rsid w:val="00BC0F01"/>
    <w:rsid w:val="00BC4AA9"/>
    <w:rsid w:val="00BC52EF"/>
    <w:rsid w:val="00BC6501"/>
    <w:rsid w:val="00BC65FC"/>
    <w:rsid w:val="00BC6B0E"/>
    <w:rsid w:val="00BD2130"/>
    <w:rsid w:val="00BD5B1E"/>
    <w:rsid w:val="00BE05E4"/>
    <w:rsid w:val="00BE230D"/>
    <w:rsid w:val="00BE6375"/>
    <w:rsid w:val="00BF1949"/>
    <w:rsid w:val="00BF2D04"/>
    <w:rsid w:val="00BF4D1F"/>
    <w:rsid w:val="00C0086F"/>
    <w:rsid w:val="00C0152B"/>
    <w:rsid w:val="00C0216C"/>
    <w:rsid w:val="00C050BB"/>
    <w:rsid w:val="00C05C1B"/>
    <w:rsid w:val="00C10948"/>
    <w:rsid w:val="00C11753"/>
    <w:rsid w:val="00C137D1"/>
    <w:rsid w:val="00C14545"/>
    <w:rsid w:val="00C14773"/>
    <w:rsid w:val="00C171FD"/>
    <w:rsid w:val="00C21818"/>
    <w:rsid w:val="00C23D29"/>
    <w:rsid w:val="00C23DBD"/>
    <w:rsid w:val="00C247D8"/>
    <w:rsid w:val="00C24980"/>
    <w:rsid w:val="00C24F5F"/>
    <w:rsid w:val="00C25568"/>
    <w:rsid w:val="00C27B64"/>
    <w:rsid w:val="00C27D88"/>
    <w:rsid w:val="00C30654"/>
    <w:rsid w:val="00C33477"/>
    <w:rsid w:val="00C34335"/>
    <w:rsid w:val="00C343DD"/>
    <w:rsid w:val="00C37927"/>
    <w:rsid w:val="00C435A2"/>
    <w:rsid w:val="00C4451A"/>
    <w:rsid w:val="00C44D43"/>
    <w:rsid w:val="00C4669A"/>
    <w:rsid w:val="00C4774F"/>
    <w:rsid w:val="00C47A9E"/>
    <w:rsid w:val="00C5170D"/>
    <w:rsid w:val="00C5744E"/>
    <w:rsid w:val="00C61B6D"/>
    <w:rsid w:val="00C621B9"/>
    <w:rsid w:val="00C62633"/>
    <w:rsid w:val="00C638CE"/>
    <w:rsid w:val="00C64DF0"/>
    <w:rsid w:val="00C6509F"/>
    <w:rsid w:val="00C65B7E"/>
    <w:rsid w:val="00C72F45"/>
    <w:rsid w:val="00C74A74"/>
    <w:rsid w:val="00C76020"/>
    <w:rsid w:val="00C85182"/>
    <w:rsid w:val="00C856F9"/>
    <w:rsid w:val="00C86A2A"/>
    <w:rsid w:val="00C870D1"/>
    <w:rsid w:val="00C94269"/>
    <w:rsid w:val="00C95B1C"/>
    <w:rsid w:val="00C95D05"/>
    <w:rsid w:val="00C96831"/>
    <w:rsid w:val="00C97643"/>
    <w:rsid w:val="00C97AAD"/>
    <w:rsid w:val="00CA075F"/>
    <w:rsid w:val="00CA4840"/>
    <w:rsid w:val="00CA566C"/>
    <w:rsid w:val="00CB63C8"/>
    <w:rsid w:val="00CB6B18"/>
    <w:rsid w:val="00CC13AD"/>
    <w:rsid w:val="00CC1D89"/>
    <w:rsid w:val="00CC3897"/>
    <w:rsid w:val="00CC3B35"/>
    <w:rsid w:val="00CC443C"/>
    <w:rsid w:val="00CC72B9"/>
    <w:rsid w:val="00CC780F"/>
    <w:rsid w:val="00CC7C95"/>
    <w:rsid w:val="00CD18F0"/>
    <w:rsid w:val="00CD4B39"/>
    <w:rsid w:val="00CD5425"/>
    <w:rsid w:val="00CD566E"/>
    <w:rsid w:val="00CD78AE"/>
    <w:rsid w:val="00CE2422"/>
    <w:rsid w:val="00CE4903"/>
    <w:rsid w:val="00CE576A"/>
    <w:rsid w:val="00CE672B"/>
    <w:rsid w:val="00CE71B1"/>
    <w:rsid w:val="00CF006E"/>
    <w:rsid w:val="00CF3114"/>
    <w:rsid w:val="00CF4FE2"/>
    <w:rsid w:val="00CF6391"/>
    <w:rsid w:val="00D00706"/>
    <w:rsid w:val="00D0118D"/>
    <w:rsid w:val="00D02405"/>
    <w:rsid w:val="00D03906"/>
    <w:rsid w:val="00D04751"/>
    <w:rsid w:val="00D04914"/>
    <w:rsid w:val="00D05132"/>
    <w:rsid w:val="00D11D0E"/>
    <w:rsid w:val="00D15A85"/>
    <w:rsid w:val="00D17183"/>
    <w:rsid w:val="00D17F73"/>
    <w:rsid w:val="00D23D7E"/>
    <w:rsid w:val="00D251ED"/>
    <w:rsid w:val="00D31E07"/>
    <w:rsid w:val="00D33BF3"/>
    <w:rsid w:val="00D33F70"/>
    <w:rsid w:val="00D35C47"/>
    <w:rsid w:val="00D36E48"/>
    <w:rsid w:val="00D371DC"/>
    <w:rsid w:val="00D404AA"/>
    <w:rsid w:val="00D43129"/>
    <w:rsid w:val="00D43A62"/>
    <w:rsid w:val="00D44314"/>
    <w:rsid w:val="00D46710"/>
    <w:rsid w:val="00D5147F"/>
    <w:rsid w:val="00D51F29"/>
    <w:rsid w:val="00D533CA"/>
    <w:rsid w:val="00D547C3"/>
    <w:rsid w:val="00D60C01"/>
    <w:rsid w:val="00D63964"/>
    <w:rsid w:val="00D651D1"/>
    <w:rsid w:val="00D668FE"/>
    <w:rsid w:val="00D66DF2"/>
    <w:rsid w:val="00D70DAD"/>
    <w:rsid w:val="00D728F0"/>
    <w:rsid w:val="00D74171"/>
    <w:rsid w:val="00D74C8E"/>
    <w:rsid w:val="00D75052"/>
    <w:rsid w:val="00D80EC6"/>
    <w:rsid w:val="00D81D96"/>
    <w:rsid w:val="00D81EEA"/>
    <w:rsid w:val="00D828DA"/>
    <w:rsid w:val="00D860AA"/>
    <w:rsid w:val="00D86904"/>
    <w:rsid w:val="00D90C1E"/>
    <w:rsid w:val="00D92110"/>
    <w:rsid w:val="00D92962"/>
    <w:rsid w:val="00D9358C"/>
    <w:rsid w:val="00D969D2"/>
    <w:rsid w:val="00D96F9B"/>
    <w:rsid w:val="00DA0A19"/>
    <w:rsid w:val="00DA309A"/>
    <w:rsid w:val="00DA3E64"/>
    <w:rsid w:val="00DA43B4"/>
    <w:rsid w:val="00DA673D"/>
    <w:rsid w:val="00DA7F18"/>
    <w:rsid w:val="00DB4383"/>
    <w:rsid w:val="00DB4388"/>
    <w:rsid w:val="00DB56E0"/>
    <w:rsid w:val="00DB60F3"/>
    <w:rsid w:val="00DB7D86"/>
    <w:rsid w:val="00DB7DD9"/>
    <w:rsid w:val="00DC02F5"/>
    <w:rsid w:val="00DC0F2C"/>
    <w:rsid w:val="00DC1E51"/>
    <w:rsid w:val="00DC40BF"/>
    <w:rsid w:val="00DC44B0"/>
    <w:rsid w:val="00DC4992"/>
    <w:rsid w:val="00DD361C"/>
    <w:rsid w:val="00DD39BE"/>
    <w:rsid w:val="00DD5AF0"/>
    <w:rsid w:val="00DD5FE2"/>
    <w:rsid w:val="00DD6C8B"/>
    <w:rsid w:val="00DE4045"/>
    <w:rsid w:val="00DE49E1"/>
    <w:rsid w:val="00DE68B8"/>
    <w:rsid w:val="00DE7BA3"/>
    <w:rsid w:val="00DF06A8"/>
    <w:rsid w:val="00DF0C91"/>
    <w:rsid w:val="00DF2780"/>
    <w:rsid w:val="00DF3085"/>
    <w:rsid w:val="00DF41D2"/>
    <w:rsid w:val="00DF4FFE"/>
    <w:rsid w:val="00DF6082"/>
    <w:rsid w:val="00E01857"/>
    <w:rsid w:val="00E0209A"/>
    <w:rsid w:val="00E022E4"/>
    <w:rsid w:val="00E06562"/>
    <w:rsid w:val="00E06846"/>
    <w:rsid w:val="00E108E2"/>
    <w:rsid w:val="00E132E8"/>
    <w:rsid w:val="00E15D0A"/>
    <w:rsid w:val="00E16C20"/>
    <w:rsid w:val="00E2212A"/>
    <w:rsid w:val="00E2260C"/>
    <w:rsid w:val="00E22FD6"/>
    <w:rsid w:val="00E237CA"/>
    <w:rsid w:val="00E24B2D"/>
    <w:rsid w:val="00E24CA0"/>
    <w:rsid w:val="00E27E43"/>
    <w:rsid w:val="00E30672"/>
    <w:rsid w:val="00E30709"/>
    <w:rsid w:val="00E32DFA"/>
    <w:rsid w:val="00E34417"/>
    <w:rsid w:val="00E34BEF"/>
    <w:rsid w:val="00E3516B"/>
    <w:rsid w:val="00E366F4"/>
    <w:rsid w:val="00E376C5"/>
    <w:rsid w:val="00E379E9"/>
    <w:rsid w:val="00E37DC2"/>
    <w:rsid w:val="00E41EC5"/>
    <w:rsid w:val="00E4329E"/>
    <w:rsid w:val="00E45CA0"/>
    <w:rsid w:val="00E51E09"/>
    <w:rsid w:val="00E558C0"/>
    <w:rsid w:val="00E56645"/>
    <w:rsid w:val="00E56795"/>
    <w:rsid w:val="00E608CF"/>
    <w:rsid w:val="00E6193B"/>
    <w:rsid w:val="00E623CF"/>
    <w:rsid w:val="00E63714"/>
    <w:rsid w:val="00E644A2"/>
    <w:rsid w:val="00E64E89"/>
    <w:rsid w:val="00E64F87"/>
    <w:rsid w:val="00E66E00"/>
    <w:rsid w:val="00E7053B"/>
    <w:rsid w:val="00E71AC5"/>
    <w:rsid w:val="00E7434F"/>
    <w:rsid w:val="00E80EA1"/>
    <w:rsid w:val="00E813E8"/>
    <w:rsid w:val="00E87564"/>
    <w:rsid w:val="00E90F5B"/>
    <w:rsid w:val="00E94402"/>
    <w:rsid w:val="00E95D45"/>
    <w:rsid w:val="00E9609C"/>
    <w:rsid w:val="00E96239"/>
    <w:rsid w:val="00E964EA"/>
    <w:rsid w:val="00E96514"/>
    <w:rsid w:val="00E97511"/>
    <w:rsid w:val="00E97BCE"/>
    <w:rsid w:val="00EA0AB4"/>
    <w:rsid w:val="00EA32EF"/>
    <w:rsid w:val="00EA3F4B"/>
    <w:rsid w:val="00EA486F"/>
    <w:rsid w:val="00EA4C37"/>
    <w:rsid w:val="00EA5854"/>
    <w:rsid w:val="00EA71C5"/>
    <w:rsid w:val="00EA7ED1"/>
    <w:rsid w:val="00EB0682"/>
    <w:rsid w:val="00EB06CA"/>
    <w:rsid w:val="00EB0970"/>
    <w:rsid w:val="00EB2732"/>
    <w:rsid w:val="00EB2A0D"/>
    <w:rsid w:val="00EB565C"/>
    <w:rsid w:val="00EB6E99"/>
    <w:rsid w:val="00EB6F71"/>
    <w:rsid w:val="00EB7248"/>
    <w:rsid w:val="00EB7439"/>
    <w:rsid w:val="00EC19F8"/>
    <w:rsid w:val="00EC3A93"/>
    <w:rsid w:val="00EC3B17"/>
    <w:rsid w:val="00EC523B"/>
    <w:rsid w:val="00EC76D8"/>
    <w:rsid w:val="00EC7C35"/>
    <w:rsid w:val="00ED4D80"/>
    <w:rsid w:val="00ED59F8"/>
    <w:rsid w:val="00ED7A02"/>
    <w:rsid w:val="00EE1DE6"/>
    <w:rsid w:val="00EE2376"/>
    <w:rsid w:val="00EE4302"/>
    <w:rsid w:val="00EE6992"/>
    <w:rsid w:val="00EE7AB4"/>
    <w:rsid w:val="00EF1465"/>
    <w:rsid w:val="00EF197E"/>
    <w:rsid w:val="00EF34D9"/>
    <w:rsid w:val="00EF50EB"/>
    <w:rsid w:val="00EF6FD0"/>
    <w:rsid w:val="00EF74FD"/>
    <w:rsid w:val="00F01DC5"/>
    <w:rsid w:val="00F020D3"/>
    <w:rsid w:val="00F0285B"/>
    <w:rsid w:val="00F04DC6"/>
    <w:rsid w:val="00F05F3C"/>
    <w:rsid w:val="00F0636D"/>
    <w:rsid w:val="00F06B95"/>
    <w:rsid w:val="00F07331"/>
    <w:rsid w:val="00F106B8"/>
    <w:rsid w:val="00F12083"/>
    <w:rsid w:val="00F206D5"/>
    <w:rsid w:val="00F221BA"/>
    <w:rsid w:val="00F24F06"/>
    <w:rsid w:val="00F27B9F"/>
    <w:rsid w:val="00F32970"/>
    <w:rsid w:val="00F329F0"/>
    <w:rsid w:val="00F32CBA"/>
    <w:rsid w:val="00F35F2B"/>
    <w:rsid w:val="00F374EF"/>
    <w:rsid w:val="00F40667"/>
    <w:rsid w:val="00F434EC"/>
    <w:rsid w:val="00F46FC4"/>
    <w:rsid w:val="00F50278"/>
    <w:rsid w:val="00F50C35"/>
    <w:rsid w:val="00F60F98"/>
    <w:rsid w:val="00F61068"/>
    <w:rsid w:val="00F625A7"/>
    <w:rsid w:val="00F63D1C"/>
    <w:rsid w:val="00F641C2"/>
    <w:rsid w:val="00F66291"/>
    <w:rsid w:val="00F66C29"/>
    <w:rsid w:val="00F70A34"/>
    <w:rsid w:val="00F70FF8"/>
    <w:rsid w:val="00F72B58"/>
    <w:rsid w:val="00F72E29"/>
    <w:rsid w:val="00F74699"/>
    <w:rsid w:val="00F74723"/>
    <w:rsid w:val="00F7722E"/>
    <w:rsid w:val="00F774D0"/>
    <w:rsid w:val="00F84157"/>
    <w:rsid w:val="00F85083"/>
    <w:rsid w:val="00F85A9F"/>
    <w:rsid w:val="00F87813"/>
    <w:rsid w:val="00F904D9"/>
    <w:rsid w:val="00F93CF1"/>
    <w:rsid w:val="00F95C28"/>
    <w:rsid w:val="00FA1DAE"/>
    <w:rsid w:val="00FA2B40"/>
    <w:rsid w:val="00FA4B61"/>
    <w:rsid w:val="00FA5D3D"/>
    <w:rsid w:val="00FA62F8"/>
    <w:rsid w:val="00FA7AEB"/>
    <w:rsid w:val="00FB0FB6"/>
    <w:rsid w:val="00FB14F7"/>
    <w:rsid w:val="00FB1C31"/>
    <w:rsid w:val="00FB1EB3"/>
    <w:rsid w:val="00FB40F5"/>
    <w:rsid w:val="00FC0535"/>
    <w:rsid w:val="00FC2C3F"/>
    <w:rsid w:val="00FC6349"/>
    <w:rsid w:val="00FC644B"/>
    <w:rsid w:val="00FD0819"/>
    <w:rsid w:val="00FD2407"/>
    <w:rsid w:val="00FD3F86"/>
    <w:rsid w:val="00FD4025"/>
    <w:rsid w:val="00FD50E2"/>
    <w:rsid w:val="00FD6223"/>
    <w:rsid w:val="00FD7324"/>
    <w:rsid w:val="00FD74E8"/>
    <w:rsid w:val="00FE0619"/>
    <w:rsid w:val="00FE3DE8"/>
    <w:rsid w:val="00FE565E"/>
    <w:rsid w:val="00FE60C6"/>
    <w:rsid w:val="00FE7C5B"/>
    <w:rsid w:val="00FE7FE3"/>
    <w:rsid w:val="00FF2CE0"/>
    <w:rsid w:val="00FF5762"/>
    <w:rsid w:val="00FF6E80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F8"/>
    <w:pPr>
      <w:ind w:left="720"/>
      <w:contextualSpacing/>
    </w:pPr>
  </w:style>
  <w:style w:type="table" w:styleId="a4">
    <w:name w:val="Table Grid"/>
    <w:basedOn w:val="a1"/>
    <w:uiPriority w:val="59"/>
    <w:rsid w:val="00610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0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nkamsk/page5196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nkamsk/page519622.htm" TargetMode="External"/><Relationship Id="rId5" Type="http://schemas.openxmlformats.org/officeDocument/2006/relationships/hyperlink" Target="https://edu.tatar.ru/nkamsk/page5196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2018-02-12T11:26:00Z</dcterms:created>
  <dcterms:modified xsi:type="dcterms:W3CDTF">2018-02-13T13:19:00Z</dcterms:modified>
</cp:coreProperties>
</file>